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CE1DDF" w:rsidRDefault="002105E8" w:rsidP="00CE1DDF">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CE1DDF" w:rsidSect="00CE1DDF">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DB" w:rsidRDefault="008977DB" w:rsidP="006A4ECF">
      <w:pPr>
        <w:spacing w:after="0" w:line="240" w:lineRule="auto"/>
      </w:pPr>
      <w:r>
        <w:separator/>
      </w:r>
    </w:p>
  </w:endnote>
  <w:endnote w:type="continuationSeparator" w:id="0">
    <w:p w:rsidR="008977DB" w:rsidRDefault="008977DB"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DB" w:rsidRDefault="008977DB" w:rsidP="006A4ECF">
      <w:pPr>
        <w:spacing w:after="0" w:line="240" w:lineRule="auto"/>
      </w:pPr>
      <w:r>
        <w:separator/>
      </w:r>
    </w:p>
  </w:footnote>
  <w:footnote w:type="continuationSeparator" w:id="0">
    <w:p w:rsidR="008977DB" w:rsidRDefault="008977DB"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977DB"/>
    <w:rsid w:val="008C0C4A"/>
    <w:rsid w:val="00AA3F4B"/>
    <w:rsid w:val="00B615C6"/>
    <w:rsid w:val="00BC4F0C"/>
    <w:rsid w:val="00C713CE"/>
    <w:rsid w:val="00CE1DDF"/>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2015-08-31T09:31:00Z</dcterms:modified>
</cp:coreProperties>
</file>